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D8" w:rsidRDefault="00D5736E" w:rsidP="001841F5">
      <w:pPr>
        <w:jc w:val="center"/>
      </w:pPr>
      <w:r w:rsidRPr="00D5736E">
        <w:rPr>
          <w:noProof/>
          <w:lang w:eastAsia="en-GB"/>
        </w:rPr>
        <w:drawing>
          <wp:inline distT="0" distB="0" distL="0" distR="0">
            <wp:extent cx="2590800" cy="1123487"/>
            <wp:effectExtent l="0" t="0" r="0" b="635"/>
            <wp:docPr id="2" name="Picture 2" descr="C:\Users\Dineke\Desktop\Jo THAT\Jo\Images, Logos\Latest Logo\1 Strapline\Horizontal\PRINT\Jpeg\Humanimal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ke\Desktop\Jo THAT\Jo\Images, Logos\Latest Logo\1 Strapline\Horizontal\PRINT\Jpeg\Humanimal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18" cy="11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5" w:rsidRPr="00D5736E" w:rsidRDefault="001046CB" w:rsidP="001046CB">
      <w:pPr>
        <w:jc w:val="center"/>
        <w:rPr>
          <w:b/>
          <w:color w:val="767171" w:themeColor="background2" w:themeShade="80"/>
          <w:sz w:val="32"/>
          <w:szCs w:val="32"/>
        </w:rPr>
      </w:pPr>
      <w:r w:rsidRPr="00D5736E">
        <w:rPr>
          <w:b/>
          <w:color w:val="767171" w:themeColor="background2" w:themeShade="80"/>
          <w:sz w:val="32"/>
          <w:szCs w:val="32"/>
        </w:rPr>
        <w:t>Ambassador</w:t>
      </w:r>
      <w:r w:rsidR="00CD2D01" w:rsidRPr="00D5736E">
        <w:rPr>
          <w:b/>
          <w:color w:val="767171" w:themeColor="background2" w:themeShade="80"/>
          <w:sz w:val="32"/>
          <w:szCs w:val="32"/>
        </w:rPr>
        <w:t xml:space="preserve"> Application Form</w:t>
      </w:r>
    </w:p>
    <w:p w:rsidR="00CD2D01" w:rsidRPr="00D5736E" w:rsidRDefault="00CD2D01" w:rsidP="00CD2D01">
      <w:pPr>
        <w:rPr>
          <w:b/>
          <w:color w:val="767171" w:themeColor="background2" w:themeShade="80"/>
          <w:sz w:val="28"/>
          <w:szCs w:val="28"/>
        </w:rPr>
      </w:pPr>
      <w:r w:rsidRPr="00D5736E">
        <w:rPr>
          <w:b/>
          <w:color w:val="767171" w:themeColor="background2" w:themeShade="80"/>
          <w:sz w:val="28"/>
          <w:szCs w:val="28"/>
        </w:rPr>
        <w:t>Role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97"/>
        <w:gridCol w:w="6457"/>
      </w:tblGrid>
      <w:tr w:rsidR="003E0D97" w:rsidRPr="00D5736E" w:rsidTr="00F30EE7">
        <w:tc>
          <w:tcPr>
            <w:tcW w:w="339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Full name (including title)</w:t>
            </w:r>
          </w:p>
        </w:tc>
        <w:tc>
          <w:tcPr>
            <w:tcW w:w="645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3E0D97" w:rsidRPr="00D5736E" w:rsidTr="00F30EE7">
        <w:tc>
          <w:tcPr>
            <w:tcW w:w="339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645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3E0D97" w:rsidRPr="00D5736E" w:rsidTr="00F30EE7">
        <w:tc>
          <w:tcPr>
            <w:tcW w:w="339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Postcode</w:t>
            </w:r>
          </w:p>
        </w:tc>
        <w:tc>
          <w:tcPr>
            <w:tcW w:w="645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3E0D97" w:rsidRPr="00D5736E" w:rsidTr="00F30EE7">
        <w:tc>
          <w:tcPr>
            <w:tcW w:w="3397" w:type="dxa"/>
            <w:vAlign w:val="center"/>
          </w:tcPr>
          <w:p w:rsidR="001046CB" w:rsidRPr="00D5736E" w:rsidRDefault="001046CB" w:rsidP="001046CB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Contact Telephone Number(s)</w:t>
            </w:r>
          </w:p>
        </w:tc>
        <w:tc>
          <w:tcPr>
            <w:tcW w:w="6457" w:type="dxa"/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3E0D97" w:rsidRPr="00D5736E" w:rsidTr="00F30EE7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E-mail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3E0D97" w:rsidRPr="00D5736E" w:rsidTr="00F30EE7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6CB" w:rsidRPr="00D5736E" w:rsidRDefault="003E0D97" w:rsidP="001046CB">
            <w:pPr>
              <w:rPr>
                <w:b/>
                <w:color w:val="767171" w:themeColor="background2" w:themeShade="80"/>
                <w:sz w:val="26"/>
                <w:szCs w:val="26"/>
              </w:rPr>
            </w:pPr>
            <w:r w:rsidRPr="00D5736E">
              <w:rPr>
                <w:b/>
                <w:color w:val="767171" w:themeColor="background2" w:themeShade="80"/>
                <w:sz w:val="26"/>
                <w:szCs w:val="26"/>
              </w:rPr>
              <w:t>Please outline w</w:t>
            </w:r>
            <w:r w:rsidR="00F30EE7" w:rsidRPr="00D5736E">
              <w:rPr>
                <w:b/>
                <w:color w:val="767171" w:themeColor="background2" w:themeShade="80"/>
                <w:sz w:val="26"/>
                <w:szCs w:val="26"/>
              </w:rPr>
              <w:t>hy</w:t>
            </w:r>
            <w:r w:rsidR="001046CB"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you</w:t>
            </w:r>
            <w:r w:rsidR="00F30EE7"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are</w:t>
            </w:r>
            <w:r w:rsidR="001046CB"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applying to volunteer</w:t>
            </w:r>
            <w:r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as an Ambassador </w:t>
            </w:r>
            <w:r w:rsid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with </w:t>
            </w:r>
            <w:r w:rsidR="00364A3C" w:rsidRPr="00D5736E">
              <w:rPr>
                <w:b/>
                <w:color w:val="767171" w:themeColor="background2" w:themeShade="80"/>
                <w:sz w:val="26"/>
                <w:szCs w:val="26"/>
              </w:rPr>
              <w:t>Humanimal Trust</w:t>
            </w:r>
            <w:r w:rsidR="00F30EE7"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(please continue on a separate sheet if necessary)</w:t>
            </w:r>
            <w:r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</w:t>
            </w:r>
            <w:r w:rsidR="001046CB" w:rsidRPr="00D5736E">
              <w:rPr>
                <w:b/>
                <w:color w:val="767171" w:themeColor="background2" w:themeShade="80"/>
                <w:sz w:val="26"/>
                <w:szCs w:val="26"/>
              </w:rPr>
              <w:t xml:space="preserve"> </w:t>
            </w:r>
          </w:p>
          <w:p w:rsidR="001046CB" w:rsidRPr="00D5736E" w:rsidRDefault="001046CB" w:rsidP="00C35F4D">
            <w:pPr>
              <w:spacing w:after="0" w:line="600" w:lineRule="auto"/>
              <w:rPr>
                <w:rFonts w:eastAsiaTheme="minorEastAsia" w:cs="Arial"/>
                <w:color w:val="3B3838" w:themeColor="background2" w:themeShade="40"/>
                <w:sz w:val="24"/>
                <w:szCs w:val="24"/>
              </w:rPr>
            </w:pPr>
          </w:p>
          <w:p w:rsidR="001046CB" w:rsidRPr="00D5736E" w:rsidRDefault="001046CB" w:rsidP="00C35F4D">
            <w:pPr>
              <w:spacing w:after="0" w:line="60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1046CB" w:rsidRPr="00D5736E" w:rsidRDefault="001046CB" w:rsidP="00C35F4D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F30EE7" w:rsidRPr="00D5736E" w:rsidTr="00F30EE7">
        <w:trPr>
          <w:trHeight w:val="59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7" w:rsidRPr="00D5736E" w:rsidRDefault="00F30EE7" w:rsidP="00C35F4D">
            <w:pPr>
              <w:spacing w:after="0" w:line="240" w:lineRule="auto"/>
              <w:rPr>
                <w:rFonts w:cs="Arial"/>
                <w:b/>
                <w:color w:val="767171" w:themeColor="background2" w:themeShade="80"/>
                <w:sz w:val="26"/>
                <w:szCs w:val="26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6"/>
                <w:szCs w:val="26"/>
              </w:rPr>
              <w:t>Please tell us about any relevant skills, experience or qualifications for this role (do refer to the Role Description for the position you are applying for and continue on a separate sheet if needed):</w:t>
            </w:r>
          </w:p>
          <w:p w:rsidR="00F30EE7" w:rsidRPr="00D5736E" w:rsidRDefault="00F30EE7" w:rsidP="00C35F4D">
            <w:pPr>
              <w:spacing w:after="0" w:line="60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F30EE7" w:rsidRPr="00D5736E" w:rsidRDefault="00F30EE7" w:rsidP="00C35F4D">
            <w:pPr>
              <w:spacing w:after="0" w:line="60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F30EE7" w:rsidRPr="00D5736E" w:rsidRDefault="00F30EE7" w:rsidP="00C35F4D">
            <w:pPr>
              <w:spacing w:after="0" w:line="60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3A287F" w:rsidRDefault="003A287F" w:rsidP="004C5C4B">
            <w:pPr>
              <w:spacing w:after="0" w:line="24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F30EE7" w:rsidRPr="003A287F" w:rsidRDefault="00F30EE7" w:rsidP="003A287F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060"/>
      </w:tblGrid>
      <w:tr w:rsidR="00B0600B" w:rsidRPr="00D5736E" w:rsidTr="00657DDD">
        <w:trPr>
          <w:trHeight w:val="203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B" w:rsidRPr="00D5736E" w:rsidRDefault="00B0600B" w:rsidP="00B0600B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B0600B" w:rsidRPr="00D5736E" w:rsidTr="00657DDD">
        <w:trPr>
          <w:trHeight w:val="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00B" w:rsidRPr="00D5736E" w:rsidRDefault="00B0600B" w:rsidP="00B0600B">
            <w:pPr>
              <w:rPr>
                <w:rFonts w:cs="Arial"/>
                <w:b/>
                <w:color w:val="767171" w:themeColor="background2" w:themeShade="80"/>
                <w:sz w:val="26"/>
                <w:szCs w:val="26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6"/>
                <w:szCs w:val="26"/>
              </w:rPr>
              <w:t>Do you have any particular circumstances or health needs that we should be aware of? (We ask this so that we can best support you volunteering as an Ambassador with us - any information will be treated in confidence.)</w:t>
            </w:r>
          </w:p>
          <w:p w:rsidR="00B0600B" w:rsidRPr="00D5736E" w:rsidRDefault="00B0600B" w:rsidP="00B0600B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B0600B" w:rsidRPr="00D5736E" w:rsidTr="00657DDD">
        <w:trPr>
          <w:trHeight w:val="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B" w:rsidRPr="00D5736E" w:rsidRDefault="00B0600B" w:rsidP="00B0600B">
            <w:pPr>
              <w:spacing w:after="0" w:line="24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B0600B" w:rsidRPr="00D5736E" w:rsidTr="00657DDD">
        <w:trPr>
          <w:trHeight w:val="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3260"/>
            </w:tblGrid>
            <w:tr w:rsidR="00B0600B" w:rsidRPr="00D5736E" w:rsidTr="00C35F4D">
              <w:trPr>
                <w:gridAfter w:val="1"/>
                <w:wAfter w:w="3260" w:type="dxa"/>
              </w:trPr>
              <w:tc>
                <w:tcPr>
                  <w:tcW w:w="7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00B" w:rsidRPr="00D5736E" w:rsidRDefault="00B0600B" w:rsidP="00B0600B">
                  <w:pPr>
                    <w:framePr w:hSpace="180" w:wrap="around" w:vAnchor="text" w:hAnchor="margin" w:y="-17"/>
                    <w:rPr>
                      <w:rFonts w:cs="Arial"/>
                      <w:b/>
                      <w:color w:val="767171" w:themeColor="background2" w:themeShade="80"/>
                      <w:sz w:val="26"/>
                      <w:szCs w:val="26"/>
                    </w:rPr>
                  </w:pPr>
                  <w:r w:rsidRPr="00D5736E">
                    <w:rPr>
                      <w:rFonts w:cs="Arial"/>
                      <w:b/>
                      <w:color w:val="767171" w:themeColor="background2" w:themeShade="80"/>
                      <w:sz w:val="26"/>
                      <w:szCs w:val="26"/>
                    </w:rPr>
                    <w:t>Rehabilitation of Offenders Act (1974):</w:t>
                  </w:r>
                </w:p>
                <w:p w:rsidR="00B0600B" w:rsidRPr="00D5736E" w:rsidRDefault="00B0600B" w:rsidP="00005A77">
                  <w:pPr>
                    <w:framePr w:hSpace="180" w:wrap="around" w:vAnchor="text" w:hAnchor="margin" w:y="-17"/>
                    <w:rPr>
                      <w:b/>
                      <w:bCs/>
                      <w:color w:val="767171" w:themeColor="background2" w:themeShade="80"/>
                      <w:sz w:val="24"/>
                      <w:szCs w:val="24"/>
                    </w:rPr>
                  </w:pPr>
                  <w:r w:rsidRPr="00D5736E">
                    <w:rPr>
                      <w:b/>
                      <w:bCs/>
                      <w:color w:val="767171" w:themeColor="background2" w:themeShade="80"/>
                      <w:sz w:val="26"/>
                      <w:szCs w:val="26"/>
                    </w:rPr>
                    <w:t>Do you have unspent criminal convictions registered against you</w:t>
                  </w:r>
                  <w:r w:rsidR="00005A77" w:rsidRPr="00D5736E">
                    <w:rPr>
                      <w:b/>
                      <w:bCs/>
                      <w:color w:val="767171" w:themeColor="background2" w:themeShade="80"/>
                      <w:sz w:val="26"/>
                      <w:szCs w:val="26"/>
                    </w:rPr>
                    <w:t xml:space="preserve"> (</w:t>
                  </w:r>
                  <w:r w:rsidRPr="00D5736E">
                    <w:rPr>
                      <w:b/>
                      <w:bCs/>
                      <w:color w:val="767171" w:themeColor="background2" w:themeShade="80"/>
                      <w:sz w:val="26"/>
                      <w:szCs w:val="26"/>
                    </w:rPr>
                    <w:t xml:space="preserve">please delete as appropriate)?   </w:t>
                  </w:r>
                  <w:r w:rsidRPr="00D5736E">
                    <w:rPr>
                      <w:bCs/>
                      <w:color w:val="767171" w:themeColor="background2" w:themeShade="80"/>
                      <w:sz w:val="26"/>
                      <w:szCs w:val="26"/>
                    </w:rPr>
                    <w:t>Yes/No</w:t>
                  </w:r>
                </w:p>
              </w:tc>
            </w:tr>
            <w:tr w:rsidR="00B0600B" w:rsidRPr="00D5736E" w:rsidTr="00C35F4D">
              <w:tc>
                <w:tcPr>
                  <w:tcW w:w="10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36E" w:rsidRDefault="00B0600B" w:rsidP="00B0600B">
                  <w:pPr>
                    <w:framePr w:hSpace="180" w:wrap="around" w:vAnchor="text" w:hAnchor="margin" w:y="-17"/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</w:pPr>
                  <w:r w:rsidRPr="00D5736E"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>If Yes, this may not prevent you volunteering, but please provide det</w:t>
                  </w:r>
                  <w:r w:rsidR="00D5736E"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ails of any conviction in a </w:t>
                  </w:r>
                </w:p>
                <w:p w:rsidR="00B0600B" w:rsidRPr="00D5736E" w:rsidRDefault="00D5736E" w:rsidP="00D5736E">
                  <w:pPr>
                    <w:framePr w:hSpace="180" w:wrap="around" w:vAnchor="text" w:hAnchor="margin" w:y="-17"/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>seal</w:t>
                  </w:r>
                  <w:r w:rsidR="00B0600B" w:rsidRPr="00D5736E"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ed envelope addressed to the </w:t>
                  </w:r>
                  <w:r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Development Manager at </w:t>
                  </w:r>
                  <w:r w:rsidR="00B0600B" w:rsidRPr="00D5736E"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>Humanimal Trust,</w:t>
                  </w:r>
                  <w:r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 </w:t>
                  </w:r>
                  <w:r w:rsidR="003B7536"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>Hatch Suite – Surrey Place</w:t>
                  </w:r>
                  <w:r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, Mill Lane, Godalming, </w:t>
                  </w:r>
                  <w:r w:rsidR="00B0600B" w:rsidRPr="00D5736E"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>Surrey GU</w:t>
                  </w:r>
                  <w:r>
                    <w:rPr>
                      <w:b/>
                      <w:bCs/>
                      <w:i/>
                      <w:color w:val="767171" w:themeColor="background2" w:themeShade="80"/>
                      <w:sz w:val="24"/>
                      <w:szCs w:val="24"/>
                    </w:rPr>
                    <w:t>7 1EY</w:t>
                  </w:r>
                </w:p>
              </w:tc>
            </w:tr>
          </w:tbl>
          <w:p w:rsidR="00B0600B" w:rsidRPr="00D5736E" w:rsidRDefault="00B0600B" w:rsidP="00B0600B">
            <w:pPr>
              <w:spacing w:after="0" w:line="60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B0600B" w:rsidRPr="00D5736E" w:rsidTr="00657DDD">
        <w:trPr>
          <w:trHeight w:val="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B" w:rsidRPr="00D5736E" w:rsidRDefault="00B0600B" w:rsidP="00B0600B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  <w:t xml:space="preserve">Do you hold any other voluntary roles with other organisations? </w:t>
            </w:r>
          </w:p>
          <w:p w:rsidR="00B0600B" w:rsidRPr="00D5736E" w:rsidRDefault="00B0600B" w:rsidP="00B0600B">
            <w:pPr>
              <w:spacing w:after="0" w:line="60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  <w:t>If yes please provide details:</w:t>
            </w:r>
          </w:p>
        </w:tc>
      </w:tr>
      <w:tr w:rsidR="00B0600B" w:rsidRPr="00D5736E" w:rsidTr="00657DDD">
        <w:trPr>
          <w:trHeight w:val="20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B" w:rsidRPr="00D5736E" w:rsidRDefault="004C5C4B" w:rsidP="00B0600B">
            <w:pPr>
              <w:spacing w:after="0"/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  <w:t>How did you hear about volunteering opportunities</w:t>
            </w:r>
            <w:r w:rsidR="00D5736E"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  <w:t xml:space="preserve"> at </w:t>
            </w:r>
            <w:r w:rsidRPr="00D5736E"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  <w:t>Humanimal Trust?</w:t>
            </w:r>
          </w:p>
          <w:p w:rsidR="004C5C4B" w:rsidRPr="00D5736E" w:rsidRDefault="004C5C4B" w:rsidP="00B0600B">
            <w:pPr>
              <w:spacing w:after="0"/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</w:p>
          <w:p w:rsidR="004C5C4B" w:rsidRPr="00D5736E" w:rsidRDefault="004C5C4B" w:rsidP="00B0600B">
            <w:pPr>
              <w:spacing w:after="0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</w:p>
          <w:p w:rsidR="004C5C4B" w:rsidRPr="00D5736E" w:rsidRDefault="004C5C4B" w:rsidP="00B0600B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046CB" w:rsidRPr="00D5736E" w:rsidRDefault="001046CB" w:rsidP="001046CB">
      <w:pPr>
        <w:rPr>
          <w:rFonts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p w:rsidR="00005A77" w:rsidRPr="00D5736E" w:rsidRDefault="00005A77" w:rsidP="001046CB">
      <w:pPr>
        <w:rPr>
          <w:rFonts w:cs="Arial"/>
          <w:b/>
          <w:color w:val="767171" w:themeColor="background2" w:themeShade="80"/>
          <w:sz w:val="28"/>
          <w:szCs w:val="28"/>
        </w:rPr>
      </w:pPr>
      <w:r w:rsidRPr="00D5736E">
        <w:rPr>
          <w:rFonts w:cs="Arial"/>
          <w:b/>
          <w:color w:val="767171" w:themeColor="background2" w:themeShade="80"/>
          <w:sz w:val="28"/>
          <w:szCs w:val="28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2496"/>
        <w:gridCol w:w="2388"/>
      </w:tblGrid>
      <w:tr w:rsidR="00005A77" w:rsidRPr="00D5736E" w:rsidTr="00005A77">
        <w:tc>
          <w:tcPr>
            <w:tcW w:w="2122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Full name (including title)</w:t>
            </w:r>
          </w:p>
        </w:tc>
        <w:tc>
          <w:tcPr>
            <w:tcW w:w="2976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 xml:space="preserve">Full name </w:t>
            </w:r>
          </w:p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(including title)</w:t>
            </w:r>
          </w:p>
        </w:tc>
        <w:tc>
          <w:tcPr>
            <w:tcW w:w="2388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05A77" w:rsidRPr="00D5736E" w:rsidTr="00005A77">
        <w:tc>
          <w:tcPr>
            <w:tcW w:w="2122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2976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12"/>
                <w:szCs w:val="12"/>
              </w:rPr>
            </w:pPr>
          </w:p>
          <w:p w:rsidR="00D522E4" w:rsidRPr="00D5736E" w:rsidRDefault="00D522E4">
            <w:pPr>
              <w:rPr>
                <w:rFonts w:cs="Arial"/>
                <w:b/>
                <w:color w:val="767171" w:themeColor="background2" w:themeShade="80"/>
                <w:sz w:val="12"/>
                <w:szCs w:val="12"/>
              </w:rPr>
            </w:pPr>
          </w:p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2388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05A77" w:rsidRPr="00D5736E" w:rsidTr="00005A77">
        <w:tc>
          <w:tcPr>
            <w:tcW w:w="2122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Postcode</w:t>
            </w:r>
          </w:p>
        </w:tc>
        <w:tc>
          <w:tcPr>
            <w:tcW w:w="2976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Postcode</w:t>
            </w:r>
          </w:p>
        </w:tc>
        <w:tc>
          <w:tcPr>
            <w:tcW w:w="2388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05A77" w:rsidRPr="00D5736E" w:rsidTr="00005A77">
        <w:tc>
          <w:tcPr>
            <w:tcW w:w="2122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lastRenderedPageBreak/>
              <w:t>Contact Telephone Number(s)</w:t>
            </w:r>
          </w:p>
        </w:tc>
        <w:tc>
          <w:tcPr>
            <w:tcW w:w="2976" w:type="dxa"/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 xml:space="preserve">Contact </w:t>
            </w:r>
          </w:p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 xml:space="preserve">Telephone </w:t>
            </w:r>
          </w:p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Number(s)</w:t>
            </w:r>
          </w:p>
        </w:tc>
        <w:tc>
          <w:tcPr>
            <w:tcW w:w="2388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05A77" w:rsidRPr="00D5736E" w:rsidTr="00005A77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E-mail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05A77" w:rsidRPr="00D5736E" w:rsidRDefault="00005A77" w:rsidP="00005A77">
            <w:pPr>
              <w:spacing w:after="0" w:line="360" w:lineRule="aut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E-mail</w:t>
            </w:r>
          </w:p>
        </w:tc>
        <w:tc>
          <w:tcPr>
            <w:tcW w:w="2388" w:type="dxa"/>
            <w:shd w:val="clear" w:color="auto" w:fill="auto"/>
          </w:tcPr>
          <w:p w:rsidR="00005A77" w:rsidRPr="00D5736E" w:rsidRDefault="00005A77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005A77" w:rsidRPr="00D5736E" w:rsidTr="00005A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7" w:rsidRPr="00D5736E" w:rsidRDefault="00005A77" w:rsidP="00005A77">
            <w:pPr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Occupation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7" w:rsidRPr="00D5736E" w:rsidRDefault="00005A77" w:rsidP="00005A77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Occupation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005A77" w:rsidRPr="00D5736E" w:rsidTr="00005A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77" w:rsidRPr="00D5736E" w:rsidRDefault="00005A77" w:rsidP="00005A77">
            <w:pPr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How Known to You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How Known to You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77" w:rsidRPr="00D5736E" w:rsidRDefault="00005A77">
            <w:pPr>
              <w:rPr>
                <w:rFonts w:cs="Arial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</w:tbl>
    <w:p w:rsidR="00005A77" w:rsidRPr="00D5736E" w:rsidRDefault="00005A77" w:rsidP="001046CB">
      <w:pPr>
        <w:rPr>
          <w:rFonts w:cs="Arial"/>
          <w:b/>
          <w:color w:val="767171" w:themeColor="background2" w:themeShade="80"/>
          <w:sz w:val="28"/>
          <w:szCs w:val="28"/>
        </w:rPr>
      </w:pPr>
    </w:p>
    <w:p w:rsidR="008E4313" w:rsidRPr="00D5736E" w:rsidRDefault="008E4313" w:rsidP="001046CB">
      <w:pPr>
        <w:rPr>
          <w:rFonts w:cs="Arial"/>
          <w:b/>
          <w:color w:val="767171" w:themeColor="background2" w:themeShade="80"/>
          <w:sz w:val="28"/>
          <w:szCs w:val="28"/>
        </w:rPr>
      </w:pPr>
      <w:r w:rsidRPr="00D5736E">
        <w:rPr>
          <w:rFonts w:cs="Arial"/>
          <w:b/>
          <w:color w:val="767171" w:themeColor="background2" w:themeShade="80"/>
          <w:sz w:val="28"/>
          <w:szCs w:val="28"/>
        </w:rPr>
        <w:t>Emergency Contact Details</w:t>
      </w:r>
    </w:p>
    <w:p w:rsidR="008E4313" w:rsidRPr="00D5736E" w:rsidRDefault="008E4313" w:rsidP="008E4313">
      <w:pPr>
        <w:spacing w:after="120" w:line="276" w:lineRule="auto"/>
        <w:rPr>
          <w:rFonts w:cs="Arial"/>
          <w:b/>
          <w:color w:val="767171" w:themeColor="background2" w:themeShade="80"/>
          <w:sz w:val="26"/>
          <w:szCs w:val="26"/>
        </w:rPr>
      </w:pPr>
      <w:r w:rsidRPr="00D5736E">
        <w:rPr>
          <w:rFonts w:cs="Arial"/>
          <w:b/>
          <w:color w:val="767171" w:themeColor="background2" w:themeShade="80"/>
          <w:sz w:val="26"/>
          <w:szCs w:val="26"/>
        </w:rPr>
        <w:t>Please supply the details of someone we can contact in case of an emergency:</w:t>
      </w:r>
    </w:p>
    <w:tbl>
      <w:tblPr>
        <w:tblW w:w="100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68"/>
        <w:gridCol w:w="7192"/>
      </w:tblGrid>
      <w:tr w:rsidR="008E4313" w:rsidRPr="00D5736E" w:rsidTr="00425550">
        <w:trPr>
          <w:trHeight w:val="45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D5736E" w:rsidRDefault="008E4313" w:rsidP="00C35F4D">
            <w:pPr>
              <w:spacing w:line="276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3" w:rsidRPr="00D5736E" w:rsidRDefault="008E4313" w:rsidP="00C35F4D">
            <w:pPr>
              <w:spacing w:line="276" w:lineRule="auto"/>
              <w:rPr>
                <w:rFonts w:cs="Arial"/>
              </w:rPr>
            </w:pPr>
          </w:p>
        </w:tc>
      </w:tr>
      <w:tr w:rsidR="008E4313" w:rsidRPr="00D5736E" w:rsidTr="00425550">
        <w:trPr>
          <w:trHeight w:val="45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313" w:rsidRPr="00D5736E" w:rsidRDefault="008E4313" w:rsidP="00C35F4D">
            <w:pPr>
              <w:spacing w:line="276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  <w:lang w:val="en-US"/>
              </w:rPr>
              <w:t>Telephone (Home/Work/Mobile)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313" w:rsidRPr="00D5736E" w:rsidRDefault="008E4313" w:rsidP="00C35F4D">
            <w:pPr>
              <w:spacing w:line="276" w:lineRule="auto"/>
              <w:rPr>
                <w:rFonts w:cs="Arial"/>
              </w:rPr>
            </w:pPr>
          </w:p>
        </w:tc>
      </w:tr>
      <w:tr w:rsidR="008E4313" w:rsidRPr="00D5736E" w:rsidTr="00425550">
        <w:trPr>
          <w:trHeight w:val="45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D5736E" w:rsidRDefault="008E4313" w:rsidP="008E4313">
            <w:pPr>
              <w:spacing w:line="276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</w:rPr>
              <w:t>Address</w:t>
            </w:r>
          </w:p>
          <w:p w:rsidR="008E4313" w:rsidRPr="00D5736E" w:rsidRDefault="008E4313" w:rsidP="008E4313">
            <w:pPr>
              <w:spacing w:line="276" w:lineRule="auto"/>
              <w:rPr>
                <w:rFonts w:cs="Arial"/>
                <w:b/>
                <w:i/>
                <w:color w:val="767171" w:themeColor="background2" w:themeShade="80"/>
                <w:sz w:val="24"/>
                <w:szCs w:val="24"/>
                <w:lang w:val="en-US"/>
              </w:rPr>
            </w:pPr>
            <w:r w:rsidRPr="00D5736E">
              <w:rPr>
                <w:rFonts w:cs="Arial"/>
                <w:b/>
                <w:i/>
                <w:color w:val="767171" w:themeColor="background2" w:themeShade="80"/>
                <w:sz w:val="24"/>
                <w:szCs w:val="24"/>
              </w:rPr>
              <w:t>(If different from above)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3" w:rsidRPr="00D5736E" w:rsidRDefault="008E4313" w:rsidP="00C35F4D">
            <w:pPr>
              <w:spacing w:line="276" w:lineRule="auto"/>
              <w:rPr>
                <w:rFonts w:cs="Arial"/>
              </w:rPr>
            </w:pPr>
          </w:p>
        </w:tc>
      </w:tr>
      <w:tr w:rsidR="008E4313" w:rsidRPr="00D5736E" w:rsidTr="00425550">
        <w:trPr>
          <w:trHeight w:val="45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13" w:rsidRPr="00D5736E" w:rsidRDefault="008E4313" w:rsidP="008E4313">
            <w:pPr>
              <w:spacing w:line="276" w:lineRule="auto"/>
              <w:rPr>
                <w:rFonts w:cs="Arial"/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D5736E">
              <w:rPr>
                <w:rFonts w:cs="Arial"/>
                <w:b/>
                <w:color w:val="767171" w:themeColor="background2" w:themeShade="80"/>
                <w:sz w:val="24"/>
                <w:szCs w:val="24"/>
                <w:lang w:val="en-US"/>
              </w:rPr>
              <w:t>Relationship to You: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13" w:rsidRPr="00D5736E" w:rsidRDefault="008E4313" w:rsidP="00C35F4D">
            <w:pPr>
              <w:spacing w:line="276" w:lineRule="auto"/>
              <w:rPr>
                <w:rFonts w:cs="Arial"/>
              </w:rPr>
            </w:pPr>
          </w:p>
        </w:tc>
      </w:tr>
    </w:tbl>
    <w:p w:rsidR="008E4313" w:rsidRPr="00D5736E" w:rsidRDefault="008E4313" w:rsidP="001046CB">
      <w:pPr>
        <w:rPr>
          <w:rFonts w:cs="Arial"/>
          <w:b/>
          <w:color w:val="767171" w:themeColor="background2" w:themeShade="80"/>
          <w:sz w:val="16"/>
          <w:szCs w:val="16"/>
        </w:rPr>
      </w:pPr>
    </w:p>
    <w:p w:rsidR="003F002B" w:rsidRPr="00D5736E" w:rsidRDefault="006F5442" w:rsidP="001046CB">
      <w:pPr>
        <w:rPr>
          <w:rFonts w:cs="Arial"/>
          <w:b/>
          <w:color w:val="767171" w:themeColor="background2" w:themeShade="80"/>
          <w:sz w:val="28"/>
          <w:szCs w:val="28"/>
        </w:rPr>
      </w:pPr>
      <w:r w:rsidRPr="00D5736E">
        <w:rPr>
          <w:rFonts w:cs="Arial"/>
          <w:b/>
          <w:color w:val="767171" w:themeColor="background2" w:themeShade="80"/>
          <w:sz w:val="28"/>
          <w:szCs w:val="28"/>
        </w:rPr>
        <w:t>Declaration</w:t>
      </w:r>
    </w:p>
    <w:p w:rsidR="006F5442" w:rsidRPr="00D5736E" w:rsidRDefault="006F5442" w:rsidP="001046CB">
      <w:pPr>
        <w:rPr>
          <w:rFonts w:cs="Arial"/>
          <w:b/>
          <w:color w:val="767171" w:themeColor="background2" w:themeShade="80"/>
          <w:sz w:val="24"/>
          <w:szCs w:val="24"/>
        </w:rPr>
      </w:pPr>
      <w:r w:rsidRPr="00D5736E">
        <w:rPr>
          <w:rFonts w:cs="Arial"/>
          <w:b/>
          <w:color w:val="767171" w:themeColor="background2" w:themeShade="80"/>
          <w:sz w:val="24"/>
          <w:szCs w:val="24"/>
        </w:rPr>
        <w:t xml:space="preserve">I </w:t>
      </w:r>
      <w:r w:rsidR="00D5736E">
        <w:rPr>
          <w:rFonts w:cs="Arial"/>
          <w:b/>
          <w:color w:val="767171" w:themeColor="background2" w:themeShade="80"/>
          <w:sz w:val="24"/>
          <w:szCs w:val="24"/>
        </w:rPr>
        <w:t xml:space="preserve">understand that </w:t>
      </w:r>
      <w:r w:rsidRPr="00D5736E">
        <w:rPr>
          <w:rFonts w:cs="Arial"/>
          <w:b/>
          <w:color w:val="767171" w:themeColor="background2" w:themeShade="80"/>
          <w:sz w:val="24"/>
          <w:szCs w:val="24"/>
        </w:rPr>
        <w:t>Humanimal Trust will use my information for administrative and management purposes in accordance w</w:t>
      </w:r>
      <w:r w:rsidR="00D5736E">
        <w:rPr>
          <w:rFonts w:cs="Arial"/>
          <w:b/>
          <w:color w:val="767171" w:themeColor="background2" w:themeShade="80"/>
          <w:sz w:val="24"/>
          <w:szCs w:val="24"/>
        </w:rPr>
        <w:t>ith Data Protection legislation</w:t>
      </w:r>
      <w:r w:rsidRPr="00D5736E">
        <w:rPr>
          <w:rFonts w:cs="Arial"/>
          <w:b/>
          <w:color w:val="767171" w:themeColor="background2" w:themeShade="80"/>
          <w:sz w:val="24"/>
          <w:szCs w:val="24"/>
        </w:rPr>
        <w:t>. I confirm that I understand that</w:t>
      </w:r>
      <w:r w:rsidR="004B7CD4">
        <w:rPr>
          <w:rFonts w:cs="Arial"/>
          <w:b/>
          <w:color w:val="767171" w:themeColor="background2" w:themeShade="80"/>
          <w:sz w:val="24"/>
          <w:szCs w:val="24"/>
        </w:rPr>
        <w:t xml:space="preserve"> if shortlisted</w:t>
      </w:r>
      <w:r w:rsidRPr="00D5736E">
        <w:rPr>
          <w:rFonts w:cs="Arial"/>
          <w:b/>
          <w:color w:val="767171" w:themeColor="background2" w:themeShade="80"/>
          <w:sz w:val="24"/>
          <w:szCs w:val="24"/>
        </w:rPr>
        <w:t xml:space="preserve"> I will be asked to attend an interview for this role (either in person or via online video – Facetime, Skype, etc.) and if successful, an induction.</w:t>
      </w:r>
    </w:p>
    <w:p w:rsidR="006F5442" w:rsidRPr="00D5736E" w:rsidRDefault="006F5442" w:rsidP="001046CB">
      <w:pPr>
        <w:rPr>
          <w:rFonts w:cs="Arial"/>
          <w:b/>
          <w:color w:val="767171" w:themeColor="background2" w:themeShade="80"/>
          <w:sz w:val="24"/>
          <w:szCs w:val="24"/>
        </w:rPr>
      </w:pPr>
      <w:r w:rsidRPr="00D5736E">
        <w:rPr>
          <w:rFonts w:cs="Arial"/>
          <w:b/>
          <w:color w:val="767171" w:themeColor="background2" w:themeShade="80"/>
          <w:sz w:val="24"/>
          <w:szCs w:val="24"/>
        </w:rPr>
        <w:t>I confirm that I have comple</w:t>
      </w:r>
      <w:r w:rsidR="00116F32" w:rsidRPr="00D5736E">
        <w:rPr>
          <w:rFonts w:cs="Arial"/>
          <w:b/>
          <w:color w:val="767171" w:themeColor="background2" w:themeShade="80"/>
          <w:sz w:val="24"/>
          <w:szCs w:val="24"/>
        </w:rPr>
        <w:t>ted this Volunteer Ambassador ap</w:t>
      </w:r>
      <w:r w:rsidRPr="00D5736E">
        <w:rPr>
          <w:rFonts w:cs="Arial"/>
          <w:b/>
          <w:color w:val="767171" w:themeColor="background2" w:themeShade="80"/>
          <w:sz w:val="24"/>
          <w:szCs w:val="24"/>
        </w:rPr>
        <w:t>plication with wholly accurate information at the time of submission and am over the age of 18 years.</w:t>
      </w:r>
    </w:p>
    <w:p w:rsidR="006F5442" w:rsidRPr="00D5736E" w:rsidRDefault="006F5442" w:rsidP="001046CB">
      <w:pPr>
        <w:rPr>
          <w:rFonts w:cs="Arial"/>
          <w:b/>
          <w:color w:val="767171" w:themeColor="background2" w:themeShade="80"/>
          <w:sz w:val="28"/>
          <w:szCs w:val="28"/>
          <w:u w:val="single"/>
        </w:rPr>
      </w:pPr>
      <w:r w:rsidRPr="00D5736E">
        <w:rPr>
          <w:rFonts w:cs="Arial"/>
          <w:b/>
          <w:color w:val="767171" w:themeColor="background2" w:themeShade="80"/>
          <w:sz w:val="28"/>
          <w:szCs w:val="28"/>
          <w:u w:val="single"/>
        </w:rPr>
        <w:t>Signed:</w:t>
      </w:r>
      <w:r w:rsidRPr="00D5736E">
        <w:rPr>
          <w:rFonts w:cs="Arial"/>
          <w:b/>
          <w:color w:val="767171" w:themeColor="background2" w:themeShade="80"/>
          <w:sz w:val="28"/>
          <w:szCs w:val="28"/>
        </w:rPr>
        <w:tab/>
      </w:r>
      <w:r w:rsidRPr="00D5736E">
        <w:rPr>
          <w:rFonts w:cs="Arial"/>
          <w:b/>
          <w:color w:val="767171" w:themeColor="background2" w:themeShade="80"/>
          <w:sz w:val="28"/>
          <w:szCs w:val="28"/>
        </w:rPr>
        <w:tab/>
      </w:r>
      <w:r w:rsidRPr="00D5736E">
        <w:rPr>
          <w:rFonts w:cs="Arial"/>
          <w:b/>
          <w:color w:val="767171" w:themeColor="background2" w:themeShade="80"/>
          <w:sz w:val="28"/>
          <w:szCs w:val="28"/>
        </w:rPr>
        <w:tab/>
      </w:r>
      <w:r w:rsidRPr="00D5736E">
        <w:rPr>
          <w:rFonts w:cs="Arial"/>
          <w:b/>
          <w:color w:val="767171" w:themeColor="background2" w:themeShade="80"/>
          <w:sz w:val="28"/>
          <w:szCs w:val="28"/>
        </w:rPr>
        <w:tab/>
      </w:r>
      <w:r w:rsidRPr="00D5736E">
        <w:rPr>
          <w:rFonts w:cs="Arial"/>
          <w:b/>
          <w:color w:val="767171" w:themeColor="background2" w:themeShade="80"/>
          <w:sz w:val="28"/>
          <w:szCs w:val="28"/>
        </w:rPr>
        <w:tab/>
      </w:r>
      <w:r w:rsidRPr="00D5736E">
        <w:rPr>
          <w:rFonts w:cs="Arial"/>
          <w:b/>
          <w:color w:val="767171" w:themeColor="background2" w:themeShade="80"/>
          <w:sz w:val="28"/>
          <w:szCs w:val="28"/>
        </w:rPr>
        <w:tab/>
      </w:r>
      <w:r w:rsidRPr="00D5736E">
        <w:rPr>
          <w:rFonts w:cs="Arial"/>
          <w:b/>
          <w:color w:val="767171" w:themeColor="background2" w:themeShade="80"/>
          <w:sz w:val="28"/>
          <w:szCs w:val="28"/>
          <w:u w:val="single"/>
        </w:rPr>
        <w:t>Date:</w:t>
      </w:r>
    </w:p>
    <w:p w:rsidR="001046CB" w:rsidRPr="00D5736E" w:rsidRDefault="001046CB" w:rsidP="00D5736E">
      <w:pPr>
        <w:spacing w:after="0" w:line="360" w:lineRule="auto"/>
        <w:rPr>
          <w:rFonts w:cs="Arial"/>
          <w:b/>
          <w:color w:val="767171" w:themeColor="background2" w:themeShade="80"/>
          <w:sz w:val="26"/>
          <w:szCs w:val="26"/>
        </w:rPr>
      </w:pPr>
      <w:r w:rsidRPr="00D5736E">
        <w:rPr>
          <w:rFonts w:cs="Arial"/>
          <w:b/>
          <w:color w:val="767171" w:themeColor="background2" w:themeShade="80"/>
          <w:sz w:val="26"/>
          <w:szCs w:val="26"/>
        </w:rPr>
        <w:t xml:space="preserve">Please return </w:t>
      </w:r>
      <w:r w:rsidR="003E0D97" w:rsidRPr="00D5736E">
        <w:rPr>
          <w:rFonts w:cs="Arial"/>
          <w:b/>
          <w:color w:val="767171" w:themeColor="background2" w:themeShade="80"/>
          <w:sz w:val="26"/>
          <w:szCs w:val="26"/>
        </w:rPr>
        <w:t>your fully completed</w:t>
      </w:r>
      <w:r w:rsidRPr="00D5736E">
        <w:rPr>
          <w:rFonts w:cs="Arial"/>
          <w:b/>
          <w:color w:val="767171" w:themeColor="background2" w:themeShade="80"/>
          <w:sz w:val="26"/>
          <w:szCs w:val="26"/>
        </w:rPr>
        <w:t xml:space="preserve"> form to</w:t>
      </w:r>
      <w:r w:rsidR="003E0D97" w:rsidRPr="00D5736E">
        <w:rPr>
          <w:rFonts w:cs="Arial"/>
          <w:b/>
          <w:color w:val="767171" w:themeColor="background2" w:themeShade="80"/>
          <w:sz w:val="26"/>
          <w:szCs w:val="26"/>
        </w:rPr>
        <w:t xml:space="preserve"> </w:t>
      </w:r>
      <w:hyperlink r:id="rId7" w:history="1">
        <w:r w:rsidR="003E0D97" w:rsidRPr="00D5736E">
          <w:rPr>
            <w:rStyle w:val="Hyperlink"/>
            <w:rFonts w:cs="Arial"/>
            <w:b/>
            <w:color w:val="767171" w:themeColor="background2" w:themeShade="80"/>
            <w:sz w:val="26"/>
            <w:szCs w:val="26"/>
          </w:rPr>
          <w:t>info@humanimaltrust.org.uk</w:t>
        </w:r>
      </w:hyperlink>
      <w:r w:rsidR="00D5736E" w:rsidRPr="00D5736E">
        <w:rPr>
          <w:rStyle w:val="Hyperlink"/>
          <w:rFonts w:cs="Arial"/>
          <w:b/>
          <w:color w:val="767171" w:themeColor="background2" w:themeShade="80"/>
          <w:sz w:val="26"/>
          <w:szCs w:val="26"/>
        </w:rPr>
        <w:t xml:space="preserve"> </w:t>
      </w:r>
      <w:r w:rsidR="003E0D97" w:rsidRPr="00D5736E">
        <w:rPr>
          <w:rFonts w:cs="Arial"/>
          <w:b/>
          <w:color w:val="767171" w:themeColor="background2" w:themeShade="80"/>
          <w:sz w:val="26"/>
          <w:szCs w:val="26"/>
        </w:rPr>
        <w:t>or print and post to:</w:t>
      </w:r>
    </w:p>
    <w:p w:rsidR="003E0D97" w:rsidRPr="00D5736E" w:rsidRDefault="003E0D97" w:rsidP="000D452A">
      <w:pPr>
        <w:spacing w:after="0" w:line="360" w:lineRule="auto"/>
        <w:jc w:val="center"/>
        <w:rPr>
          <w:rFonts w:cs="Arial"/>
          <w:b/>
          <w:color w:val="767171" w:themeColor="background2" w:themeShade="80"/>
          <w:sz w:val="24"/>
          <w:szCs w:val="24"/>
        </w:rPr>
      </w:pPr>
      <w:r w:rsidRPr="00D5736E">
        <w:rPr>
          <w:rFonts w:cs="Arial"/>
          <w:b/>
          <w:color w:val="767171" w:themeColor="background2" w:themeShade="80"/>
          <w:sz w:val="24"/>
          <w:szCs w:val="24"/>
        </w:rPr>
        <w:t>Humanimal Trust</w:t>
      </w:r>
    </w:p>
    <w:p w:rsidR="003E0D97" w:rsidRPr="00D5736E" w:rsidRDefault="000D452A" w:rsidP="00CF600B">
      <w:pPr>
        <w:spacing w:after="0" w:line="360" w:lineRule="auto"/>
        <w:jc w:val="center"/>
        <w:rPr>
          <w:rFonts w:cs="Arial"/>
          <w:b/>
          <w:color w:val="767171" w:themeColor="background2" w:themeShade="80"/>
          <w:sz w:val="24"/>
          <w:szCs w:val="24"/>
        </w:rPr>
      </w:pPr>
      <w:r>
        <w:rPr>
          <w:rFonts w:cs="Arial"/>
          <w:b/>
          <w:color w:val="767171" w:themeColor="background2" w:themeShade="80"/>
          <w:sz w:val="24"/>
          <w:szCs w:val="24"/>
        </w:rPr>
        <w:t>Hatch Suite – Surrey Place</w:t>
      </w:r>
    </w:p>
    <w:p w:rsidR="000D452A" w:rsidRDefault="00BF42A3" w:rsidP="00CF600B">
      <w:pPr>
        <w:spacing w:after="0" w:line="360" w:lineRule="auto"/>
        <w:jc w:val="center"/>
        <w:rPr>
          <w:rFonts w:cs="Arial"/>
          <w:b/>
          <w:color w:val="767171" w:themeColor="background2" w:themeShade="80"/>
          <w:sz w:val="24"/>
          <w:szCs w:val="24"/>
        </w:rPr>
      </w:pPr>
      <w:r w:rsidRPr="00D5736E">
        <w:rPr>
          <w:rFonts w:cs="Arial"/>
          <w:b/>
          <w:color w:val="767171" w:themeColor="background2" w:themeShade="80"/>
          <w:sz w:val="24"/>
          <w:szCs w:val="24"/>
        </w:rPr>
        <w:t>Mill Lane</w:t>
      </w:r>
      <w:r w:rsidR="000D452A">
        <w:rPr>
          <w:rFonts w:cs="Arial"/>
          <w:b/>
          <w:color w:val="767171" w:themeColor="background2" w:themeShade="80"/>
          <w:sz w:val="24"/>
          <w:szCs w:val="24"/>
        </w:rPr>
        <w:t>, Godalming</w:t>
      </w:r>
    </w:p>
    <w:p w:rsidR="003E0D97" w:rsidRPr="00D5736E" w:rsidRDefault="003E0D97" w:rsidP="00CF600B">
      <w:pPr>
        <w:spacing w:after="0" w:line="360" w:lineRule="auto"/>
        <w:jc w:val="center"/>
        <w:rPr>
          <w:rFonts w:cs="Arial"/>
          <w:b/>
          <w:color w:val="767171" w:themeColor="background2" w:themeShade="80"/>
          <w:sz w:val="24"/>
          <w:szCs w:val="24"/>
        </w:rPr>
      </w:pPr>
      <w:r w:rsidRPr="00D5736E">
        <w:rPr>
          <w:rFonts w:cs="Arial"/>
          <w:b/>
          <w:color w:val="767171" w:themeColor="background2" w:themeShade="80"/>
          <w:sz w:val="24"/>
          <w:szCs w:val="24"/>
        </w:rPr>
        <w:t>Surrey</w:t>
      </w:r>
      <w:r w:rsidR="000D452A">
        <w:rPr>
          <w:rFonts w:cs="Arial"/>
          <w:b/>
          <w:color w:val="767171" w:themeColor="background2" w:themeShade="80"/>
          <w:sz w:val="24"/>
          <w:szCs w:val="24"/>
        </w:rPr>
        <w:t>,</w:t>
      </w:r>
      <w:r w:rsidR="00BF42A3" w:rsidRPr="00D5736E">
        <w:rPr>
          <w:rFonts w:cs="Arial"/>
          <w:b/>
          <w:color w:val="767171" w:themeColor="background2" w:themeShade="80"/>
          <w:sz w:val="24"/>
          <w:szCs w:val="24"/>
        </w:rPr>
        <w:t xml:space="preserve"> GU7 1EY</w:t>
      </w:r>
    </w:p>
    <w:sectPr w:rsidR="003E0D97" w:rsidRPr="00D5736E" w:rsidSect="00364A3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CC7" w:rsidRDefault="00084CC7" w:rsidP="003E0D97">
      <w:pPr>
        <w:spacing w:after="0" w:line="240" w:lineRule="auto"/>
      </w:pPr>
      <w:r>
        <w:separator/>
      </w:r>
    </w:p>
  </w:endnote>
  <w:endnote w:type="continuationSeparator" w:id="0">
    <w:p w:rsidR="00084CC7" w:rsidRDefault="00084CC7" w:rsidP="003E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97" w:rsidRPr="00E85125" w:rsidRDefault="003E0D97">
    <w:pPr>
      <w:pStyle w:val="Footer"/>
      <w:rPr>
        <w:color w:val="404040" w:themeColor="text1" w:themeTint="BF"/>
      </w:rPr>
    </w:pPr>
    <w:r w:rsidRPr="00E85125">
      <w:rPr>
        <w:color w:val="404040" w:themeColor="text1" w:themeTint="BF"/>
      </w:rPr>
      <w:t xml:space="preserve">Registered Charity </w:t>
    </w:r>
    <w:proofErr w:type="spellStart"/>
    <w:r w:rsidR="003A287F" w:rsidRPr="00E85125">
      <w:rPr>
        <w:color w:val="404040" w:themeColor="text1" w:themeTint="BF"/>
      </w:rPr>
      <w:t>No.s</w:t>
    </w:r>
    <w:proofErr w:type="spellEnd"/>
    <w:r w:rsidRPr="00E85125">
      <w:rPr>
        <w:color w:val="404040" w:themeColor="text1" w:themeTint="BF"/>
      </w:rPr>
      <w:t xml:space="preserve"> 1156927</w:t>
    </w:r>
    <w:r w:rsidR="003A287F" w:rsidRPr="00E85125">
      <w:rPr>
        <w:color w:val="404040" w:themeColor="text1" w:themeTint="BF"/>
      </w:rPr>
      <w:t xml:space="preserve"> &amp; SC048960</w:t>
    </w:r>
  </w:p>
  <w:p w:rsidR="003E0D97" w:rsidRPr="00E85125" w:rsidRDefault="0030299D">
    <w:pPr>
      <w:pStyle w:val="Footer"/>
      <w:rPr>
        <w:color w:val="404040" w:themeColor="text1" w:themeTint="BF"/>
      </w:rPr>
    </w:pPr>
    <w:r w:rsidRPr="00E85125">
      <w:rPr>
        <w:color w:val="404040" w:themeColor="text1" w:themeTint="BF"/>
      </w:rPr>
      <w:t>20</w:t>
    </w:r>
    <w:r w:rsidR="003E0D97" w:rsidRPr="00E85125">
      <w:rPr>
        <w:color w:val="404040" w:themeColor="text1" w:themeTint="BF"/>
      </w:rPr>
      <w:t>1</w:t>
    </w:r>
    <w:r w:rsidR="003A287F" w:rsidRPr="00E85125">
      <w:rPr>
        <w:color w:val="404040" w:themeColor="text1" w:themeTint="BF"/>
      </w:rPr>
      <w:t>9</w:t>
    </w:r>
  </w:p>
  <w:p w:rsidR="003E0D97" w:rsidRDefault="003E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CC7" w:rsidRDefault="00084CC7" w:rsidP="003E0D97">
      <w:pPr>
        <w:spacing w:after="0" w:line="240" w:lineRule="auto"/>
      </w:pPr>
      <w:r>
        <w:separator/>
      </w:r>
    </w:p>
  </w:footnote>
  <w:footnote w:type="continuationSeparator" w:id="0">
    <w:p w:rsidR="00084CC7" w:rsidRDefault="00084CC7" w:rsidP="003E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F5"/>
    <w:rsid w:val="00005A77"/>
    <w:rsid w:val="00084CC7"/>
    <w:rsid w:val="000D452A"/>
    <w:rsid w:val="001046CB"/>
    <w:rsid w:val="00116F32"/>
    <w:rsid w:val="001841F5"/>
    <w:rsid w:val="001A03E8"/>
    <w:rsid w:val="001A1F17"/>
    <w:rsid w:val="0030299D"/>
    <w:rsid w:val="00364A3C"/>
    <w:rsid w:val="003A287F"/>
    <w:rsid w:val="003B7536"/>
    <w:rsid w:val="003E0D97"/>
    <w:rsid w:val="003F002B"/>
    <w:rsid w:val="00425550"/>
    <w:rsid w:val="004B7CD4"/>
    <w:rsid w:val="004C5C4B"/>
    <w:rsid w:val="0051017D"/>
    <w:rsid w:val="0053422C"/>
    <w:rsid w:val="006000A1"/>
    <w:rsid w:val="00657DDD"/>
    <w:rsid w:val="006F5442"/>
    <w:rsid w:val="008E4313"/>
    <w:rsid w:val="00B0600B"/>
    <w:rsid w:val="00BE3C20"/>
    <w:rsid w:val="00BF28E3"/>
    <w:rsid w:val="00BF42A3"/>
    <w:rsid w:val="00CD2D01"/>
    <w:rsid w:val="00CF600B"/>
    <w:rsid w:val="00D07860"/>
    <w:rsid w:val="00D522E4"/>
    <w:rsid w:val="00D5736E"/>
    <w:rsid w:val="00E46BD2"/>
    <w:rsid w:val="00E65AC2"/>
    <w:rsid w:val="00E85125"/>
    <w:rsid w:val="00F30EE7"/>
    <w:rsid w:val="00F9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4DF7"/>
  <w15:chartTrackingRefBased/>
  <w15:docId w15:val="{F2872666-C977-459E-B0A0-DA59BF6B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D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97"/>
  </w:style>
  <w:style w:type="paragraph" w:styleId="Footer">
    <w:name w:val="footer"/>
    <w:basedOn w:val="Normal"/>
    <w:link w:val="FooterChar"/>
    <w:uiPriority w:val="99"/>
    <w:unhideWhenUsed/>
    <w:rsid w:val="003E0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humanimal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Fitzpatrick Referrals Ltd.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Abbing</dc:creator>
  <cp:keywords/>
  <dc:description/>
  <cp:lastModifiedBy>Hollie</cp:lastModifiedBy>
  <cp:revision>2</cp:revision>
  <cp:lastPrinted>2019-08-06T09:25:00Z</cp:lastPrinted>
  <dcterms:created xsi:type="dcterms:W3CDTF">2019-09-04T15:48:00Z</dcterms:created>
  <dcterms:modified xsi:type="dcterms:W3CDTF">2019-09-04T15:48:00Z</dcterms:modified>
</cp:coreProperties>
</file>